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6242"/>
        <w:gridCol w:w="707"/>
        <w:gridCol w:w="707"/>
        <w:gridCol w:w="707"/>
      </w:tblGrid>
      <w:tr w:rsidR="00D86949" w:rsidRPr="004A176C" w:rsidTr="00AE7EFA">
        <w:trPr>
          <w:cantSplit/>
          <w:trHeight w:val="814"/>
        </w:trPr>
        <w:tc>
          <w:tcPr>
            <w:tcW w:w="19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6949" w:rsidRPr="004A176C" w:rsidRDefault="003605A7" w:rsidP="00FB38D4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1085850" cy="1085850"/>
                  <wp:effectExtent l="19050" t="0" r="0" b="0"/>
                  <wp:docPr id="1" name="Picture 1" descr="logo lmk 2021-2022 KONAČ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lmk 2021-2022 KONAČ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34675" w:rsidRDefault="00753366" w:rsidP="00234675">
            <w:pPr>
              <w:pStyle w:val="Heading1"/>
              <w:jc w:val="center"/>
              <w:rPr>
                <w:rFonts w:ascii="Arial" w:hAnsi="Arial" w:cs="Arial"/>
                <w:shadow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hadow/>
                <w:sz w:val="40"/>
                <w:szCs w:val="40"/>
                <w:lang w:eastAsia="en-US"/>
              </w:rPr>
              <w:t>П</w:t>
            </w:r>
            <w:r w:rsidR="003265A0">
              <w:rPr>
                <w:rFonts w:ascii="Arial" w:hAnsi="Arial" w:cs="Arial"/>
                <w:shadow/>
                <w:sz w:val="40"/>
                <w:szCs w:val="40"/>
                <w:lang w:eastAsia="en-US"/>
              </w:rPr>
              <w:t>РИЈАВЕ ЗА ТАКМИЧЕЊЕ</w:t>
            </w:r>
            <w:r>
              <w:rPr>
                <w:rFonts w:ascii="Arial" w:hAnsi="Arial" w:cs="Arial"/>
                <w:shadow/>
                <w:sz w:val="40"/>
                <w:szCs w:val="40"/>
                <w:lang w:eastAsia="en-US"/>
              </w:rPr>
              <w:t xml:space="preserve"> </w:t>
            </w:r>
          </w:p>
          <w:p w:rsidR="00D86949" w:rsidRPr="00753366" w:rsidRDefault="00234675" w:rsidP="00234675">
            <w:pPr>
              <w:pStyle w:val="Heading1"/>
              <w:jc w:val="center"/>
              <w:rPr>
                <w:rFonts w:ascii="Arial" w:hAnsi="Arial" w:cs="Arial"/>
                <w:sz w:val="44"/>
                <w:szCs w:val="40"/>
                <w:lang w:val="sl-SI" w:eastAsia="en-US"/>
              </w:rPr>
            </w:pPr>
            <w:r w:rsidRPr="00234675">
              <w:rPr>
                <w:rFonts w:ascii="Arial" w:hAnsi="Arial" w:cs="Arial"/>
                <w:b w:val="0"/>
                <w:shadow/>
                <w:sz w:val="32"/>
                <w:szCs w:val="32"/>
                <w:lang w:val="sl-SI"/>
              </w:rPr>
              <w:t>ЛИГА МЛАЂИХ КАТЕГОРИЈА ВОЈВОДИНЕ</w:t>
            </w:r>
          </w:p>
        </w:tc>
        <w:tc>
          <w:tcPr>
            <w:tcW w:w="21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E5038B">
            <w:pPr>
              <w:pStyle w:val="Heading1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A176C">
              <w:rPr>
                <w:rFonts w:ascii="Arial" w:hAnsi="Arial" w:cs="Arial"/>
                <w:sz w:val="20"/>
                <w:lang w:eastAsia="en-US"/>
              </w:rPr>
              <w:t xml:space="preserve">Шифра </w:t>
            </w:r>
            <w:r w:rsidR="002170D2">
              <w:rPr>
                <w:rFonts w:ascii="Arial" w:hAnsi="Arial" w:cs="Arial"/>
                <w:sz w:val="20"/>
                <w:lang w:eastAsia="en-US"/>
              </w:rPr>
              <w:t>спортске организације</w:t>
            </w:r>
            <w:r w:rsidRPr="004A176C">
              <w:rPr>
                <w:rFonts w:ascii="Arial" w:hAnsi="Arial" w:cs="Arial"/>
                <w:sz w:val="20"/>
                <w:lang w:eastAsia="en-US"/>
              </w:rPr>
              <w:t xml:space="preserve"> у Бази РСС</w:t>
            </w:r>
          </w:p>
        </w:tc>
      </w:tr>
      <w:tr w:rsidR="00D86949" w:rsidRPr="004A176C" w:rsidTr="00AE7EFA">
        <w:trPr>
          <w:cantSplit/>
          <w:trHeight w:val="231"/>
        </w:trPr>
        <w:tc>
          <w:tcPr>
            <w:tcW w:w="1934" w:type="dxa"/>
            <w:vMerge/>
            <w:tcBorders>
              <w:left w:val="nil"/>
              <w:right w:val="nil"/>
            </w:tcBorders>
            <w:vAlign w:val="center"/>
          </w:tcPr>
          <w:p w:rsidR="00D86949" w:rsidRPr="004A176C" w:rsidRDefault="00D86949" w:rsidP="00FB38D4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</w:p>
        </w:tc>
        <w:tc>
          <w:tcPr>
            <w:tcW w:w="6242" w:type="dxa"/>
            <w:vMerge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86949" w:rsidRPr="00E5038B" w:rsidRDefault="00D86949" w:rsidP="00FB38D4">
            <w:pPr>
              <w:pStyle w:val="Heading1"/>
              <w:jc w:val="center"/>
              <w:rPr>
                <w:rFonts w:ascii="Arial" w:hAnsi="Arial" w:cs="Arial"/>
                <w:sz w:val="44"/>
                <w:szCs w:val="36"/>
                <w:lang w:eastAsia="en-US"/>
              </w:rPr>
            </w:pP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D86949" w:rsidRPr="004A176C" w:rsidTr="00AE7EFA">
        <w:trPr>
          <w:cantSplit/>
          <w:trHeight w:val="421"/>
        </w:trPr>
        <w:tc>
          <w:tcPr>
            <w:tcW w:w="1934" w:type="dxa"/>
            <w:vMerge/>
            <w:tcBorders>
              <w:left w:val="nil"/>
              <w:right w:val="nil"/>
            </w:tcBorders>
            <w:vAlign w:val="center"/>
          </w:tcPr>
          <w:p w:rsidR="00D86949" w:rsidRPr="004A176C" w:rsidRDefault="00D86949" w:rsidP="00FB38D4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86949" w:rsidRPr="00A15D3C" w:rsidRDefault="00234675" w:rsidP="00454ED9">
            <w:pPr>
              <w:jc w:val="center"/>
              <w:rPr>
                <w:rFonts w:ascii="Arial" w:hAnsi="Arial" w:cs="Arial"/>
                <w:b/>
                <w:shadow/>
                <w:sz w:val="32"/>
                <w:szCs w:val="32"/>
                <w:lang/>
              </w:rPr>
            </w:pPr>
            <w:r w:rsidRPr="005364EB">
              <w:rPr>
                <w:rFonts w:ascii="Arial" w:hAnsi="Arial" w:cs="Arial"/>
                <w:shadow/>
                <w:sz w:val="40"/>
                <w:szCs w:val="40"/>
                <w:lang/>
              </w:rPr>
              <w:t>202</w:t>
            </w:r>
            <w:r w:rsidRPr="00753366">
              <w:rPr>
                <w:rFonts w:ascii="Arial" w:hAnsi="Arial" w:cs="Arial"/>
                <w:shadow/>
                <w:sz w:val="40"/>
                <w:szCs w:val="40"/>
                <w:lang w:val="sl-SI"/>
              </w:rPr>
              <w:t>2</w:t>
            </w:r>
            <w:r w:rsidRPr="005364EB">
              <w:rPr>
                <w:rFonts w:ascii="Arial" w:hAnsi="Arial" w:cs="Arial"/>
                <w:shadow/>
                <w:sz w:val="40"/>
                <w:szCs w:val="40"/>
                <w:lang/>
              </w:rPr>
              <w:t>/202</w:t>
            </w:r>
            <w:r w:rsidRPr="00753366">
              <w:rPr>
                <w:rFonts w:ascii="Arial" w:hAnsi="Arial" w:cs="Arial"/>
                <w:shadow/>
                <w:sz w:val="40"/>
                <w:szCs w:val="40"/>
                <w:lang w:val="sl-SI"/>
              </w:rPr>
              <w:t>3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D86949" w:rsidRPr="004A176C" w:rsidTr="00AE7EFA">
        <w:trPr>
          <w:cantSplit/>
          <w:trHeight w:val="56"/>
        </w:trPr>
        <w:tc>
          <w:tcPr>
            <w:tcW w:w="19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86949" w:rsidRPr="004A176C" w:rsidRDefault="00D86949" w:rsidP="00FB38D4">
            <w:pPr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86949" w:rsidRPr="00237CAE" w:rsidRDefault="00D86949" w:rsidP="00934700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  <w:lang/>
              </w:rPr>
            </w:pP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6949" w:rsidRPr="004A176C" w:rsidRDefault="00D86949" w:rsidP="00FB38D4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:rsidR="001668CC" w:rsidRPr="004A176C" w:rsidRDefault="001668CC" w:rsidP="004D65FB">
      <w:pPr>
        <w:spacing w:after="120"/>
        <w:ind w:right="-204"/>
        <w:jc w:val="right"/>
        <w:rPr>
          <w:rFonts w:ascii="Arial" w:hAnsi="Arial" w:cs="Arial"/>
          <w:b/>
          <w:color w:val="CC0000"/>
          <w:sz w:val="20"/>
          <w:lang/>
        </w:rPr>
      </w:pPr>
    </w:p>
    <w:tbl>
      <w:tblPr>
        <w:tblW w:w="1031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6"/>
        <w:gridCol w:w="462"/>
        <w:gridCol w:w="463"/>
        <w:gridCol w:w="2098"/>
        <w:gridCol w:w="567"/>
        <w:gridCol w:w="142"/>
        <w:gridCol w:w="425"/>
        <w:gridCol w:w="1418"/>
        <w:gridCol w:w="1559"/>
        <w:gridCol w:w="1984"/>
      </w:tblGrid>
      <w:tr w:rsidR="001668CC" w:rsidRPr="004A176C" w:rsidTr="001D3090">
        <w:trPr>
          <w:trHeight w:val="457"/>
        </w:trPr>
        <w:tc>
          <w:tcPr>
            <w:tcW w:w="492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68CC" w:rsidRPr="00753366" w:rsidRDefault="001668CC" w:rsidP="00AE7EFA">
            <w:pPr>
              <w:jc w:val="right"/>
              <w:rPr>
                <w:rFonts w:ascii="Arial" w:hAnsi="Arial" w:cs="Arial"/>
                <w:b/>
                <w:sz w:val="20"/>
                <w:lang w:val="sl-SI"/>
              </w:rPr>
            </w:pPr>
            <w:r w:rsidRPr="00753366">
              <w:rPr>
                <w:rFonts w:ascii="Arial" w:hAnsi="Arial" w:cs="Arial"/>
                <w:b/>
                <w:sz w:val="20"/>
                <w:lang w:val="sr-Cyrl-CS"/>
              </w:rPr>
              <w:t xml:space="preserve">НАЗИВ </w:t>
            </w:r>
            <w:r w:rsidR="00351394" w:rsidRPr="00753366">
              <w:rPr>
                <w:rFonts w:ascii="Arial" w:hAnsi="Arial" w:cs="Arial"/>
                <w:b/>
                <w:sz w:val="20"/>
                <w:lang w:val="sr-Cyrl-CS"/>
              </w:rPr>
              <w:t>СПОРТСКЕ ОРГАНИЗАЦИЈЕ</w:t>
            </w:r>
          </w:p>
        </w:tc>
        <w:tc>
          <w:tcPr>
            <w:tcW w:w="5386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668CC" w:rsidRPr="00753366" w:rsidRDefault="001668CC" w:rsidP="00A15D3C">
            <w:pPr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</w:tr>
      <w:tr w:rsidR="001668CC" w:rsidRPr="004A176C" w:rsidTr="001D3090">
        <w:trPr>
          <w:trHeight w:val="305"/>
        </w:trPr>
        <w:tc>
          <w:tcPr>
            <w:tcW w:w="4928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68CC" w:rsidRPr="00753366" w:rsidRDefault="001668CC" w:rsidP="00FB38D4">
            <w:pPr>
              <w:jc w:val="right"/>
              <w:rPr>
                <w:rFonts w:ascii="Arial" w:hAnsi="Arial" w:cs="Arial"/>
                <w:b/>
                <w:sz w:val="20"/>
                <w:lang/>
              </w:rPr>
            </w:pPr>
            <w:r w:rsidRPr="00753366">
              <w:rPr>
                <w:rFonts w:ascii="Arial" w:hAnsi="Arial" w:cs="Arial"/>
                <w:b/>
                <w:sz w:val="20"/>
                <w:lang/>
              </w:rPr>
              <w:t>Адреса и место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668CC" w:rsidRPr="00753366" w:rsidRDefault="001668CC" w:rsidP="00A15D3C">
            <w:pPr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41777A" w:rsidRPr="004A176C" w:rsidTr="001D3090">
        <w:trPr>
          <w:trHeight w:val="281"/>
        </w:trPr>
        <w:tc>
          <w:tcPr>
            <w:tcW w:w="4928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shd w:val="clear" w:color="auto" w:fill="FFE2C5"/>
            <w:vAlign w:val="center"/>
          </w:tcPr>
          <w:p w:rsidR="0041777A" w:rsidRPr="00753366" w:rsidRDefault="0041777A" w:rsidP="00B55320">
            <w:pPr>
              <w:jc w:val="right"/>
              <w:rPr>
                <w:rFonts w:ascii="Arial" w:hAnsi="Arial" w:cs="Arial"/>
                <w:sz w:val="20"/>
                <w:lang/>
              </w:rPr>
            </w:pPr>
            <w:r w:rsidRPr="00753366">
              <w:rPr>
                <w:rFonts w:ascii="Arial" w:hAnsi="Arial" w:cs="Arial"/>
                <w:sz w:val="20"/>
                <w:lang/>
              </w:rPr>
              <w:t>Адреса</w:t>
            </w:r>
            <w:r w:rsidR="00B55320" w:rsidRPr="00753366">
              <w:rPr>
                <w:rFonts w:ascii="Arial" w:hAnsi="Arial" w:cs="Arial"/>
                <w:sz w:val="20"/>
                <w:lang/>
              </w:rPr>
              <w:t xml:space="preserve"> </w:t>
            </w:r>
            <w:r w:rsidRPr="00753366">
              <w:rPr>
                <w:rFonts w:ascii="Arial" w:hAnsi="Arial" w:cs="Arial"/>
                <w:sz w:val="20"/>
                <w:lang/>
              </w:rPr>
              <w:t>електронске поште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1777A" w:rsidRPr="00753366" w:rsidRDefault="0041777A" w:rsidP="00A15D3C">
            <w:pPr>
              <w:rPr>
                <w:rFonts w:ascii="Arial" w:hAnsi="Arial" w:cs="Arial"/>
                <w:color w:val="C0C0C0"/>
                <w:sz w:val="20"/>
                <w:lang w:val="sl-SI"/>
              </w:rPr>
            </w:pPr>
          </w:p>
        </w:tc>
      </w:tr>
      <w:tr w:rsidR="00C77AD2" w:rsidRPr="004A176C" w:rsidTr="001D3090">
        <w:trPr>
          <w:trHeight w:val="272"/>
        </w:trPr>
        <w:tc>
          <w:tcPr>
            <w:tcW w:w="4928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shd w:val="clear" w:color="auto" w:fill="FFE2C5"/>
            <w:vAlign w:val="center"/>
          </w:tcPr>
          <w:p w:rsidR="00C77AD2" w:rsidRPr="00753366" w:rsidRDefault="00C77AD2" w:rsidP="00B55320">
            <w:pPr>
              <w:jc w:val="right"/>
              <w:rPr>
                <w:rFonts w:ascii="Arial" w:hAnsi="Arial" w:cs="Arial"/>
                <w:sz w:val="20"/>
                <w:lang/>
              </w:rPr>
            </w:pPr>
            <w:r w:rsidRPr="00753366">
              <w:rPr>
                <w:rFonts w:ascii="Arial" w:hAnsi="Arial" w:cs="Arial"/>
                <w:sz w:val="20"/>
                <w:lang/>
              </w:rPr>
              <w:t>Контакт телефон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77AD2" w:rsidRPr="00753366" w:rsidRDefault="00C77AD2" w:rsidP="00A15D3C">
            <w:pPr>
              <w:rPr>
                <w:rFonts w:ascii="Arial" w:hAnsi="Arial" w:cs="Arial"/>
                <w:color w:val="C0C0C0"/>
                <w:sz w:val="20"/>
                <w:lang w:val="sl-SI"/>
              </w:rPr>
            </w:pPr>
          </w:p>
        </w:tc>
      </w:tr>
      <w:tr w:rsidR="004A176C" w:rsidRPr="004A176C" w:rsidTr="001D3090">
        <w:trPr>
          <w:trHeight w:val="275"/>
        </w:trPr>
        <w:tc>
          <w:tcPr>
            <w:tcW w:w="4928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shd w:val="clear" w:color="auto" w:fill="FFE2C5"/>
            <w:vAlign w:val="center"/>
          </w:tcPr>
          <w:p w:rsidR="004A176C" w:rsidRPr="00753366" w:rsidRDefault="004A176C" w:rsidP="00AE7EFA">
            <w:pPr>
              <w:jc w:val="right"/>
              <w:rPr>
                <w:rFonts w:ascii="Arial" w:hAnsi="Arial" w:cs="Arial"/>
                <w:sz w:val="20"/>
                <w:lang/>
              </w:rPr>
            </w:pPr>
            <w:r w:rsidRPr="00753366">
              <w:rPr>
                <w:rFonts w:ascii="Arial" w:hAnsi="Arial" w:cs="Arial"/>
                <w:sz w:val="20"/>
                <w:lang/>
              </w:rPr>
              <w:t xml:space="preserve">Име и Презиме заступника </w:t>
            </w:r>
            <w:r w:rsidR="00AE7EFA" w:rsidRPr="00753366">
              <w:rPr>
                <w:rFonts w:ascii="Arial" w:hAnsi="Arial" w:cs="Arial"/>
                <w:sz w:val="20"/>
                <w:lang/>
              </w:rPr>
              <w:t>спортске организације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A176C" w:rsidRPr="00753366" w:rsidRDefault="004A176C" w:rsidP="00A15D3C">
            <w:pPr>
              <w:rPr>
                <w:rFonts w:ascii="Arial" w:hAnsi="Arial" w:cs="Arial"/>
                <w:color w:val="C0C0C0"/>
                <w:sz w:val="20"/>
                <w:lang w:val="sl-SI"/>
              </w:rPr>
            </w:pPr>
          </w:p>
        </w:tc>
      </w:tr>
      <w:tr w:rsidR="007A0EA5" w:rsidRPr="003B5B17" w:rsidTr="001D3090">
        <w:trPr>
          <w:trHeight w:val="290"/>
        </w:trPr>
        <w:tc>
          <w:tcPr>
            <w:tcW w:w="10314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A0EA5" w:rsidRPr="00A15D3C" w:rsidRDefault="007A0EA5" w:rsidP="00A15D3C">
            <w:pPr>
              <w:jc w:val="center"/>
              <w:rPr>
                <w:rFonts w:ascii="Arial" w:hAnsi="Arial" w:cs="Arial"/>
                <w:b/>
                <w:sz w:val="4"/>
                <w:szCs w:val="4"/>
                <w:lang/>
              </w:rPr>
            </w:pPr>
          </w:p>
        </w:tc>
      </w:tr>
      <w:tr w:rsidR="00351394" w:rsidRPr="00351394" w:rsidTr="001D3090">
        <w:trPr>
          <w:trHeight w:val="400"/>
        </w:trPr>
        <w:tc>
          <w:tcPr>
            <w:tcW w:w="10314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AEEF3"/>
            <w:vAlign w:val="center"/>
          </w:tcPr>
          <w:p w:rsidR="000076C0" w:rsidRPr="000076C0" w:rsidRDefault="00A15D3C" w:rsidP="000076C0">
            <w:pPr>
              <w:pStyle w:val="Default"/>
              <w:jc w:val="center"/>
              <w:rPr>
                <w:lang w:val="ru-RU"/>
              </w:rPr>
            </w:pPr>
            <w:r>
              <w:rPr>
                <w:b/>
                <w:lang/>
              </w:rPr>
              <w:t>КАТЕГОРИЈА ДО 12 ГОДИНА – 2010 годиште и млађе</w:t>
            </w:r>
          </w:p>
          <w:p w:rsidR="00351394" w:rsidRPr="000076C0" w:rsidRDefault="000076C0" w:rsidP="000076C0">
            <w:pPr>
              <w:pStyle w:val="Defaul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(играчи / играчице који</w:t>
            </w:r>
            <w:r w:rsidRPr="000076C0">
              <w:rPr>
                <w:sz w:val="16"/>
                <w:szCs w:val="16"/>
                <w:lang w:val="ru-RU"/>
              </w:rPr>
              <w:t xml:space="preserve"> током календарске године у којој почиње такмичарска сезона навршавају 12 година)</w:t>
            </w:r>
          </w:p>
        </w:tc>
      </w:tr>
      <w:tr w:rsidR="00234675" w:rsidRPr="004A176C" w:rsidTr="00234675">
        <w:trPr>
          <w:trHeight w:val="286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934700" w:rsidRDefault="00753366" w:rsidP="00DA2893">
            <w:pPr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753366">
            <w:pPr>
              <w:ind w:left="-108" w:right="-108"/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заокружити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753366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Назив екипе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753366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Особа за контакт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753366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Број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753366" w:rsidRPr="00753366" w:rsidRDefault="00753366" w:rsidP="00753366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>
              <w:rPr>
                <w:rFonts w:ascii="Arial" w:hAnsi="Arial" w:cs="Arial"/>
                <w:sz w:val="12"/>
                <w:szCs w:val="12"/>
                <w:lang/>
              </w:rPr>
              <w:t>email</w:t>
            </w:r>
          </w:p>
        </w:tc>
      </w:tr>
      <w:tr w:rsidR="00753366" w:rsidRPr="004A176C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3764B5" w:rsidRDefault="00753366" w:rsidP="00DA2893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3764B5" w:rsidRDefault="00753366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C5285A" w:rsidRDefault="00753366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DA2893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DA2893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366" w:rsidRPr="00753366" w:rsidRDefault="00753366" w:rsidP="00DA2893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753366" w:rsidRPr="00753366" w:rsidRDefault="00753366" w:rsidP="00C5285A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4A176C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4A176C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 xml:space="preserve">ЕКИПА </w:t>
            </w:r>
            <w:r>
              <w:rPr>
                <w:rFonts w:ascii="Arial" w:hAnsi="Arial" w:cs="Arial"/>
                <w:b/>
                <w:sz w:val="20"/>
                <w:lang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4A176C" w:rsidTr="001D3090">
        <w:trPr>
          <w:trHeight w:val="400"/>
        </w:trPr>
        <w:tc>
          <w:tcPr>
            <w:tcW w:w="10314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AEEF3"/>
            <w:vAlign w:val="center"/>
          </w:tcPr>
          <w:p w:rsidR="001D3090" w:rsidRPr="000076C0" w:rsidRDefault="001D3090" w:rsidP="00A15D3C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0076C0">
              <w:rPr>
                <w:rFonts w:ascii="Arial" w:hAnsi="Arial" w:cs="Arial"/>
                <w:b/>
                <w:szCs w:val="24"/>
                <w:lang/>
              </w:rPr>
              <w:t>КАТЕГОРИЈА ДО 14 ГОДИНА – 2008 годиште и млађе</w:t>
            </w:r>
          </w:p>
          <w:p w:rsidR="000076C0" w:rsidRPr="00351394" w:rsidRDefault="000076C0" w:rsidP="00A15D3C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0076C0">
              <w:rPr>
                <w:rFonts w:ascii="Arial" w:hAnsi="Arial" w:cs="Arial"/>
                <w:sz w:val="16"/>
                <w:szCs w:val="16"/>
                <w:lang w:val="ru-RU"/>
              </w:rPr>
              <w:t xml:space="preserve">(играчи / играчице који током календарске године у којој почиње </w:t>
            </w:r>
            <w:r w:rsidR="00CC2545">
              <w:rPr>
                <w:rFonts w:ascii="Arial" w:hAnsi="Arial" w:cs="Arial"/>
                <w:sz w:val="16"/>
                <w:szCs w:val="16"/>
                <w:lang w:val="ru-RU"/>
              </w:rPr>
              <w:t>такмичарска сезона навршавају 14</w:t>
            </w:r>
            <w:r w:rsidRPr="000076C0">
              <w:rPr>
                <w:rFonts w:ascii="Arial" w:hAnsi="Arial" w:cs="Arial"/>
                <w:sz w:val="16"/>
                <w:szCs w:val="16"/>
                <w:lang w:val="ru-RU"/>
              </w:rPr>
              <w:t xml:space="preserve"> година)</w:t>
            </w:r>
          </w:p>
        </w:tc>
      </w:tr>
      <w:tr w:rsidR="001D3090" w:rsidRPr="00753366" w:rsidTr="00234675">
        <w:trPr>
          <w:trHeight w:val="286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934700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ind w:left="-108" w:right="-108"/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заокружити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Назив екипе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Особа за контакт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Број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>
              <w:rPr>
                <w:rFonts w:ascii="Arial" w:hAnsi="Arial" w:cs="Arial"/>
                <w:sz w:val="12"/>
                <w:szCs w:val="12"/>
                <w:lang/>
              </w:rPr>
              <w:t>email</w:t>
            </w: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 xml:space="preserve">ЕКИПА </w:t>
            </w:r>
            <w:r>
              <w:rPr>
                <w:rFonts w:ascii="Arial" w:hAnsi="Arial" w:cs="Arial"/>
                <w:b/>
                <w:sz w:val="20"/>
                <w:lang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351394" w:rsidTr="001D3090">
        <w:trPr>
          <w:trHeight w:val="400"/>
        </w:trPr>
        <w:tc>
          <w:tcPr>
            <w:tcW w:w="10314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AEEF3"/>
            <w:vAlign w:val="center"/>
          </w:tcPr>
          <w:p w:rsidR="001D3090" w:rsidRPr="000076C0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0076C0">
              <w:rPr>
                <w:rFonts w:ascii="Arial" w:hAnsi="Arial" w:cs="Arial"/>
                <w:b/>
                <w:szCs w:val="24"/>
                <w:lang/>
              </w:rPr>
              <w:t>КАТЕГОРИЈА ДО 1</w:t>
            </w:r>
            <w:r w:rsidR="00234675" w:rsidRPr="000076C0">
              <w:rPr>
                <w:rFonts w:ascii="Arial" w:hAnsi="Arial" w:cs="Arial"/>
                <w:b/>
                <w:szCs w:val="24"/>
                <w:lang/>
              </w:rPr>
              <w:t>6</w:t>
            </w:r>
            <w:r w:rsidRPr="000076C0">
              <w:rPr>
                <w:rFonts w:ascii="Arial" w:hAnsi="Arial" w:cs="Arial"/>
                <w:b/>
                <w:szCs w:val="24"/>
                <w:lang/>
              </w:rPr>
              <w:t xml:space="preserve"> ГОДИНА –</w:t>
            </w:r>
            <w:r w:rsidR="00234675" w:rsidRPr="000076C0">
              <w:rPr>
                <w:rFonts w:ascii="Arial" w:hAnsi="Arial" w:cs="Arial"/>
                <w:b/>
                <w:szCs w:val="24"/>
                <w:lang/>
              </w:rPr>
              <w:t xml:space="preserve"> 2006</w:t>
            </w:r>
            <w:r w:rsidRPr="000076C0">
              <w:rPr>
                <w:rFonts w:ascii="Arial" w:hAnsi="Arial" w:cs="Arial"/>
                <w:b/>
                <w:szCs w:val="24"/>
                <w:lang/>
              </w:rPr>
              <w:t xml:space="preserve"> годиште и млађе</w:t>
            </w:r>
          </w:p>
          <w:p w:rsidR="000076C0" w:rsidRPr="00351394" w:rsidRDefault="000076C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0076C0">
              <w:rPr>
                <w:rFonts w:ascii="Arial" w:hAnsi="Arial" w:cs="Arial"/>
                <w:sz w:val="16"/>
                <w:szCs w:val="16"/>
                <w:lang w:val="ru-RU"/>
              </w:rPr>
              <w:t xml:space="preserve">(играчи / играчице који током календарске године у којој почиње </w:t>
            </w:r>
            <w:r w:rsidR="00CC2545">
              <w:rPr>
                <w:rFonts w:ascii="Arial" w:hAnsi="Arial" w:cs="Arial"/>
                <w:sz w:val="16"/>
                <w:szCs w:val="16"/>
                <w:lang w:val="ru-RU"/>
              </w:rPr>
              <w:t>такмичарска сезона навршавају 16</w:t>
            </w:r>
            <w:r w:rsidRPr="000076C0">
              <w:rPr>
                <w:rFonts w:ascii="Arial" w:hAnsi="Arial" w:cs="Arial"/>
                <w:sz w:val="16"/>
                <w:szCs w:val="16"/>
                <w:lang w:val="ru-RU"/>
              </w:rPr>
              <w:t xml:space="preserve"> година)</w:t>
            </w:r>
          </w:p>
        </w:tc>
      </w:tr>
      <w:tr w:rsidR="001D3090" w:rsidRPr="00753366" w:rsidTr="00234675">
        <w:trPr>
          <w:trHeight w:val="286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934700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ind w:left="-108" w:right="-108"/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заокружити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Назив екипе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Особа за контакт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Број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>
              <w:rPr>
                <w:rFonts w:ascii="Arial" w:hAnsi="Arial" w:cs="Arial"/>
                <w:sz w:val="12"/>
                <w:szCs w:val="12"/>
                <w:lang/>
              </w:rPr>
              <w:t>email</w:t>
            </w: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 xml:space="preserve">ЕКИПА </w:t>
            </w:r>
            <w:r>
              <w:rPr>
                <w:rFonts w:ascii="Arial" w:hAnsi="Arial" w:cs="Arial"/>
                <w:b/>
                <w:sz w:val="20"/>
                <w:lang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351394" w:rsidTr="001D3090">
        <w:trPr>
          <w:trHeight w:val="400"/>
        </w:trPr>
        <w:tc>
          <w:tcPr>
            <w:tcW w:w="10314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AEEF3"/>
            <w:vAlign w:val="center"/>
          </w:tcPr>
          <w:p w:rsidR="001D3090" w:rsidRPr="000076C0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0076C0">
              <w:rPr>
                <w:rFonts w:ascii="Arial" w:hAnsi="Arial" w:cs="Arial"/>
                <w:b/>
                <w:szCs w:val="24"/>
                <w:lang/>
              </w:rPr>
              <w:t>КАТЕГОРИЈА ДО 1</w:t>
            </w:r>
            <w:r w:rsidR="00234675" w:rsidRPr="000076C0">
              <w:rPr>
                <w:rFonts w:ascii="Arial" w:hAnsi="Arial" w:cs="Arial"/>
                <w:b/>
                <w:szCs w:val="24"/>
                <w:lang/>
              </w:rPr>
              <w:t>8</w:t>
            </w:r>
            <w:r w:rsidRPr="000076C0">
              <w:rPr>
                <w:rFonts w:ascii="Arial" w:hAnsi="Arial" w:cs="Arial"/>
                <w:b/>
                <w:szCs w:val="24"/>
                <w:lang/>
              </w:rPr>
              <w:t xml:space="preserve"> ГОДИНА –</w:t>
            </w:r>
            <w:r w:rsidR="00234675" w:rsidRPr="000076C0">
              <w:rPr>
                <w:rFonts w:ascii="Arial" w:hAnsi="Arial" w:cs="Arial"/>
                <w:b/>
                <w:szCs w:val="24"/>
                <w:lang/>
              </w:rPr>
              <w:t xml:space="preserve"> 2004</w:t>
            </w:r>
            <w:r w:rsidRPr="000076C0">
              <w:rPr>
                <w:rFonts w:ascii="Arial" w:hAnsi="Arial" w:cs="Arial"/>
                <w:b/>
                <w:szCs w:val="24"/>
                <w:lang/>
              </w:rPr>
              <w:t xml:space="preserve"> годиште и млађе</w:t>
            </w:r>
          </w:p>
          <w:p w:rsidR="000076C0" w:rsidRPr="00351394" w:rsidRDefault="000076C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0076C0">
              <w:rPr>
                <w:rFonts w:ascii="Arial" w:hAnsi="Arial" w:cs="Arial"/>
                <w:sz w:val="16"/>
                <w:szCs w:val="16"/>
                <w:lang w:val="ru-RU"/>
              </w:rPr>
              <w:t xml:space="preserve">(играчи / играчице који током календарске године у којој почиње </w:t>
            </w:r>
            <w:r w:rsidR="00CC2545">
              <w:rPr>
                <w:rFonts w:ascii="Arial" w:hAnsi="Arial" w:cs="Arial"/>
                <w:sz w:val="16"/>
                <w:szCs w:val="16"/>
                <w:lang w:val="ru-RU"/>
              </w:rPr>
              <w:t>такмичарска сезона навршавају 18</w:t>
            </w:r>
            <w:r w:rsidRPr="000076C0">
              <w:rPr>
                <w:rFonts w:ascii="Arial" w:hAnsi="Arial" w:cs="Arial"/>
                <w:sz w:val="16"/>
                <w:szCs w:val="16"/>
                <w:lang w:val="ru-RU"/>
              </w:rPr>
              <w:t xml:space="preserve"> година)</w:t>
            </w:r>
          </w:p>
        </w:tc>
      </w:tr>
      <w:tr w:rsidR="001D3090" w:rsidRPr="00753366" w:rsidTr="00234675">
        <w:trPr>
          <w:trHeight w:val="286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934700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ind w:left="-108" w:right="-108"/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заокружити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Назив екипе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Особа за контакт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 w:rsidRPr="00753366">
              <w:rPr>
                <w:rFonts w:ascii="Arial" w:hAnsi="Arial" w:cs="Arial"/>
                <w:sz w:val="12"/>
                <w:szCs w:val="12"/>
                <w:lang/>
              </w:rPr>
              <w:t>Број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12"/>
                <w:szCs w:val="12"/>
                <w:lang/>
              </w:rPr>
            </w:pPr>
            <w:r>
              <w:rPr>
                <w:rFonts w:ascii="Arial" w:hAnsi="Arial" w:cs="Arial"/>
                <w:sz w:val="12"/>
                <w:szCs w:val="12"/>
                <w:lang/>
              </w:rPr>
              <w:t>email</w:t>
            </w: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>ЕКИПА 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1D3090" w:rsidRPr="00753366" w:rsidTr="00234675">
        <w:trPr>
          <w:trHeight w:val="393"/>
        </w:trPr>
        <w:tc>
          <w:tcPr>
            <w:tcW w:w="1196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3764B5">
              <w:rPr>
                <w:rFonts w:ascii="Arial" w:hAnsi="Arial" w:cs="Arial"/>
                <w:b/>
                <w:sz w:val="20"/>
                <w:lang/>
              </w:rPr>
              <w:t xml:space="preserve">ЕКИПА </w:t>
            </w:r>
            <w:r>
              <w:rPr>
                <w:rFonts w:ascii="Arial" w:hAnsi="Arial" w:cs="Arial"/>
                <w:b/>
                <w:sz w:val="20"/>
                <w:lang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3764B5" w:rsidRDefault="001D3090" w:rsidP="00EF2537">
            <w:pPr>
              <w:jc w:val="center"/>
              <w:rPr>
                <w:rFonts w:ascii="Arial" w:hAnsi="Arial" w:cs="Arial"/>
                <w:b/>
                <w:szCs w:val="24"/>
                <w:lang/>
              </w:rPr>
            </w:pPr>
            <w:r w:rsidRPr="00C5285A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C5285A" w:rsidRDefault="001D3090" w:rsidP="00EF2537">
            <w:pPr>
              <w:rPr>
                <w:rFonts w:ascii="Arial" w:hAnsi="Arial" w:cs="Arial"/>
                <w:b/>
                <w:szCs w:val="24"/>
                <w:lang/>
              </w:rPr>
            </w:pPr>
            <w:r w:rsidRPr="003764B5">
              <w:rPr>
                <w:rFonts w:ascii="Arial" w:hAnsi="Arial" w:cs="Arial"/>
                <w:b/>
                <w:szCs w:val="24"/>
                <w:lang/>
              </w:rPr>
              <w:t>Ж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1D3090" w:rsidRPr="00753366" w:rsidRDefault="001D3090" w:rsidP="00EF2537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8C56AE" w:rsidRPr="00753366" w:rsidTr="00F76B45">
        <w:trPr>
          <w:trHeight w:val="496"/>
        </w:trPr>
        <w:tc>
          <w:tcPr>
            <w:tcW w:w="10314" w:type="dxa"/>
            <w:gridSpan w:val="10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56AE" w:rsidRPr="008C56AE" w:rsidRDefault="008C56AE" w:rsidP="003265A0">
            <w:pPr>
              <w:jc w:val="center"/>
              <w:rPr>
                <w:rFonts w:ascii="Arial" w:hAnsi="Arial" w:cs="Arial"/>
                <w:b/>
                <w:sz w:val="20"/>
                <w:lang/>
              </w:rPr>
            </w:pPr>
            <w:r w:rsidRPr="008C56AE">
              <w:rPr>
                <w:rFonts w:ascii="Arial" w:hAnsi="Arial" w:cs="Arial"/>
                <w:sz w:val="20"/>
                <w:lang/>
              </w:rPr>
              <w:t>Пријавни лист доставит</w:t>
            </w:r>
            <w:r>
              <w:rPr>
                <w:rFonts w:ascii="Arial" w:hAnsi="Arial" w:cs="Arial"/>
                <w:sz w:val="20"/>
                <w:lang/>
              </w:rPr>
              <w:t>и</w:t>
            </w:r>
            <w:r w:rsidR="003265A0">
              <w:rPr>
                <w:rFonts w:ascii="Arial" w:hAnsi="Arial" w:cs="Arial"/>
                <w:sz w:val="20"/>
                <w:lang/>
              </w:rPr>
              <w:t xml:space="preserve"> најкасније </w:t>
            </w:r>
            <w:r w:rsidR="00321585">
              <w:rPr>
                <w:rFonts w:ascii="Arial" w:hAnsi="Arial" w:cs="Arial"/>
                <w:b/>
                <w:sz w:val="20"/>
                <w:lang/>
              </w:rPr>
              <w:t>16</w:t>
            </w:r>
            <w:r w:rsidR="003265A0" w:rsidRPr="003265A0">
              <w:rPr>
                <w:rFonts w:ascii="Arial" w:hAnsi="Arial" w:cs="Arial"/>
                <w:b/>
                <w:sz w:val="20"/>
                <w:lang/>
              </w:rPr>
              <w:t xml:space="preserve">. </w:t>
            </w:r>
            <w:r w:rsidR="00321585">
              <w:rPr>
                <w:rFonts w:ascii="Arial" w:hAnsi="Arial" w:cs="Arial"/>
                <w:b/>
                <w:sz w:val="20"/>
                <w:lang/>
              </w:rPr>
              <w:t>ЈАНУАРА</w:t>
            </w:r>
            <w:r w:rsidR="003265A0" w:rsidRPr="008C56AE">
              <w:rPr>
                <w:rFonts w:ascii="Arial" w:hAnsi="Arial" w:cs="Arial"/>
                <w:sz w:val="20"/>
                <w:lang/>
              </w:rPr>
              <w:t xml:space="preserve"> </w:t>
            </w:r>
            <w:r w:rsidRPr="008C56AE">
              <w:rPr>
                <w:rFonts w:ascii="Arial" w:hAnsi="Arial" w:cs="Arial"/>
                <w:sz w:val="20"/>
                <w:lang/>
              </w:rPr>
              <w:t xml:space="preserve">на </w:t>
            </w:r>
            <w:hyperlink r:id="rId8" w:history="1">
              <w:r w:rsidRPr="008C56AE">
                <w:rPr>
                  <w:rStyle w:val="Hyperlink"/>
                  <w:rFonts w:ascii="Arial" w:hAnsi="Arial" w:cs="Arial"/>
                  <w:szCs w:val="24"/>
                  <w:shd w:val="clear" w:color="auto" w:fill="FFFFFF"/>
                </w:rPr>
                <w:t>takmicarskakomisijarsv</w:t>
              </w:r>
              <w:r w:rsidRPr="008C56AE">
                <w:rPr>
                  <w:rStyle w:val="Hyperlink"/>
                  <w:rFonts w:ascii="Arial" w:hAnsi="Arial" w:cs="Arial"/>
                  <w:szCs w:val="24"/>
                  <w:shd w:val="clear" w:color="auto" w:fill="FFFFFF"/>
                  <w:lang/>
                </w:rPr>
                <w:t>@</w:t>
              </w:r>
              <w:r w:rsidRPr="008C56AE">
                <w:rPr>
                  <w:rStyle w:val="Hyperlink"/>
                  <w:rFonts w:ascii="Arial" w:hAnsi="Arial" w:cs="Arial"/>
                  <w:szCs w:val="24"/>
                  <w:shd w:val="clear" w:color="auto" w:fill="FFFFFF"/>
                </w:rPr>
                <w:t>gmail</w:t>
              </w:r>
              <w:r w:rsidRPr="008C56AE">
                <w:rPr>
                  <w:rStyle w:val="Hyperlink"/>
                  <w:rFonts w:ascii="Arial" w:hAnsi="Arial" w:cs="Arial"/>
                  <w:szCs w:val="24"/>
                  <w:shd w:val="clear" w:color="auto" w:fill="FFFFFF"/>
                  <w:lang/>
                </w:rPr>
                <w:t>.</w:t>
              </w:r>
              <w:r w:rsidRPr="008C56AE">
                <w:rPr>
                  <w:rStyle w:val="Hyperlink"/>
                  <w:rFonts w:ascii="Arial" w:hAnsi="Arial" w:cs="Arial"/>
                  <w:szCs w:val="24"/>
                  <w:shd w:val="clear" w:color="auto" w:fill="FFFFFF"/>
                </w:rPr>
                <w:t>com</w:t>
              </w:r>
            </w:hyperlink>
          </w:p>
        </w:tc>
      </w:tr>
      <w:tr w:rsidR="008C56AE" w:rsidRPr="00753366" w:rsidTr="008C56AE">
        <w:trPr>
          <w:trHeight w:val="1230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56AE" w:rsidRDefault="008C56AE" w:rsidP="008C56AE">
            <w:pPr>
              <w:jc w:val="center"/>
              <w:rPr>
                <w:rFonts w:ascii="Arial" w:hAnsi="Arial" w:cs="Arial"/>
                <w:sz w:val="20"/>
                <w:lang/>
              </w:rPr>
            </w:pPr>
            <w:r w:rsidRPr="008C56AE">
              <w:rPr>
                <w:rFonts w:ascii="Arial" w:hAnsi="Arial" w:cs="Arial"/>
                <w:sz w:val="20"/>
                <w:lang/>
              </w:rPr>
              <w:t>___________________________</w:t>
            </w:r>
          </w:p>
          <w:p w:rsidR="008C56AE" w:rsidRPr="008C56AE" w:rsidRDefault="008C56AE" w:rsidP="008C56AE">
            <w:pPr>
              <w:jc w:val="center"/>
              <w:rPr>
                <w:rFonts w:ascii="Arial" w:hAnsi="Arial" w:cs="Arial"/>
                <w:sz w:val="20"/>
                <w:vertAlign w:val="superscript"/>
                <w:lang/>
              </w:rPr>
            </w:pPr>
            <w:r w:rsidRPr="008C56AE">
              <w:rPr>
                <w:rFonts w:ascii="Arial" w:hAnsi="Arial" w:cs="Arial"/>
                <w:sz w:val="20"/>
                <w:vertAlign w:val="superscript"/>
                <w:lang/>
              </w:rPr>
              <w:t>датум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56AE" w:rsidRPr="00F76B45" w:rsidRDefault="008C56AE" w:rsidP="008C56AE">
            <w:pPr>
              <w:jc w:val="center"/>
              <w:rPr>
                <w:rFonts w:ascii="Arial" w:hAnsi="Arial" w:cs="Arial"/>
                <w:sz w:val="20"/>
                <w:lang/>
              </w:rPr>
            </w:pPr>
            <w:r w:rsidRPr="00F76B45">
              <w:rPr>
                <w:rFonts w:ascii="Arial" w:hAnsi="Arial" w:cs="Arial"/>
                <w:sz w:val="20"/>
                <w:lang/>
              </w:rPr>
              <w:t>М.П.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56AE" w:rsidRPr="008C56AE" w:rsidRDefault="008C56AE" w:rsidP="008C56AE">
            <w:pPr>
              <w:jc w:val="center"/>
              <w:rPr>
                <w:rFonts w:ascii="Arial" w:hAnsi="Arial" w:cs="Arial"/>
                <w:sz w:val="20"/>
                <w:lang/>
              </w:rPr>
            </w:pPr>
            <w:r w:rsidRPr="008C56AE">
              <w:rPr>
                <w:rFonts w:ascii="Arial" w:hAnsi="Arial" w:cs="Arial"/>
                <w:sz w:val="20"/>
                <w:lang/>
              </w:rPr>
              <w:t>____________________________</w:t>
            </w:r>
          </w:p>
          <w:p w:rsidR="008C56AE" w:rsidRPr="008C56AE" w:rsidRDefault="008C56AE" w:rsidP="008C56AE">
            <w:pPr>
              <w:jc w:val="center"/>
              <w:rPr>
                <w:rFonts w:ascii="Arial" w:hAnsi="Arial" w:cs="Arial"/>
                <w:b/>
                <w:sz w:val="20"/>
                <w:vertAlign w:val="superscript"/>
                <w:lang/>
              </w:rPr>
            </w:pPr>
            <w:r w:rsidRPr="008C56AE">
              <w:rPr>
                <w:rFonts w:ascii="Arial" w:hAnsi="Arial" w:cs="Arial"/>
                <w:sz w:val="20"/>
                <w:vertAlign w:val="superscript"/>
                <w:lang/>
              </w:rPr>
              <w:t>потпис овлашћеног лица</w:t>
            </w:r>
          </w:p>
        </w:tc>
      </w:tr>
    </w:tbl>
    <w:p w:rsidR="003363EE" w:rsidRDefault="000076C0" w:rsidP="004D65FB">
      <w:pPr>
        <w:rPr>
          <w:rFonts w:ascii="Arial" w:hAnsi="Arial" w:cs="Arial"/>
          <w:b/>
          <w:color w:val="FF0000"/>
          <w:sz w:val="18"/>
          <w:szCs w:val="18"/>
          <w:lang/>
        </w:rPr>
      </w:pPr>
      <w:r>
        <w:rPr>
          <w:rFonts w:ascii="Arial" w:hAnsi="Arial" w:cs="Arial"/>
          <w:b/>
          <w:color w:val="FF0000"/>
          <w:sz w:val="18"/>
          <w:szCs w:val="18"/>
          <w:lang/>
        </w:rPr>
        <w:t>НАПОМЕНА:</w:t>
      </w:r>
    </w:p>
    <w:p w:rsidR="003265A0" w:rsidRPr="003265A0" w:rsidRDefault="003265A0" w:rsidP="003265A0">
      <w:pPr>
        <w:pStyle w:val="BodyTex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right="220"/>
        <w:rPr>
          <w:rFonts w:ascii="Arial" w:hAnsi="Arial" w:cs="Arial"/>
          <w:color w:val="000000"/>
          <w:sz w:val="18"/>
          <w:szCs w:val="18"/>
          <w:lang w:eastAsia="en-CA"/>
        </w:rPr>
      </w:pPr>
      <w:r w:rsidRPr="003265A0">
        <w:rPr>
          <w:rFonts w:ascii="Arial" w:hAnsi="Arial" w:cs="Arial"/>
          <w:color w:val="000000"/>
          <w:sz w:val="18"/>
          <w:szCs w:val="18"/>
          <w:lang w:eastAsia="en-CA"/>
        </w:rPr>
        <w:t>Клубови који су доставили Пријаву за Такмичење у редовним првенственим такмичењима и</w:t>
      </w:r>
      <w:r w:rsidRPr="003265A0">
        <w:rPr>
          <w:rStyle w:val="Header"/>
          <w:rFonts w:ascii="Arial" w:hAnsi="Arial" w:cs="Arial"/>
          <w:sz w:val="18"/>
          <w:szCs w:val="18"/>
          <w:lang/>
        </w:rPr>
        <w:t xml:space="preserve"> </w:t>
      </w:r>
      <w:r w:rsidRPr="003265A0">
        <w:rPr>
          <w:rFonts w:ascii="Arial" w:hAnsi="Arial" w:cs="Arial"/>
          <w:color w:val="000000"/>
          <w:sz w:val="18"/>
          <w:szCs w:val="18"/>
          <w:lang w:eastAsia="en-CA"/>
        </w:rPr>
        <w:t xml:space="preserve">пријавили су екипу/екипе за ЛМК РСВ за текућу такмичарску сезону, потребно је да доставе и </w:t>
      </w:r>
      <w:r w:rsidRPr="003265A0">
        <w:rPr>
          <w:rFonts w:ascii="Arial" w:hAnsi="Arial" w:cs="Arial"/>
          <w:b/>
          <w:bCs w:val="0"/>
          <w:sz w:val="18"/>
          <w:szCs w:val="18"/>
          <w:lang/>
        </w:rPr>
        <w:t xml:space="preserve">ПРИЈАВЕ ЗА ЛМК </w:t>
      </w:r>
      <w:r w:rsidR="009C33D3">
        <w:rPr>
          <w:rFonts w:ascii="Arial" w:hAnsi="Arial" w:cs="Arial"/>
          <w:b/>
          <w:bCs w:val="0"/>
          <w:sz w:val="18"/>
          <w:szCs w:val="18"/>
          <w:lang/>
        </w:rPr>
        <w:t>ВОЈВОДИНЕ</w:t>
      </w:r>
      <w:r w:rsidRPr="003265A0">
        <w:rPr>
          <w:rFonts w:ascii="Arial" w:hAnsi="Arial" w:cs="Arial"/>
          <w:sz w:val="18"/>
          <w:szCs w:val="18"/>
          <w:lang/>
        </w:rPr>
        <w:t>, ради употпуњавања потребних информација</w:t>
      </w:r>
      <w:r w:rsidR="00261105">
        <w:rPr>
          <w:rFonts w:ascii="Arial" w:hAnsi="Arial" w:cs="Arial"/>
          <w:sz w:val="18"/>
          <w:szCs w:val="18"/>
          <w:lang/>
        </w:rPr>
        <w:t xml:space="preserve"> и ажурирања адресара</w:t>
      </w:r>
      <w:r w:rsidRPr="003265A0">
        <w:rPr>
          <w:rFonts w:ascii="Arial" w:hAnsi="Arial" w:cs="Arial"/>
          <w:sz w:val="18"/>
          <w:szCs w:val="18"/>
          <w:lang/>
        </w:rPr>
        <w:t>.</w:t>
      </w:r>
    </w:p>
    <w:p w:rsidR="003265A0" w:rsidRDefault="003265A0" w:rsidP="004D65FB">
      <w:pPr>
        <w:rPr>
          <w:rFonts w:ascii="Arial" w:hAnsi="Arial" w:cs="Arial"/>
          <w:b/>
          <w:color w:val="FF0000"/>
          <w:sz w:val="18"/>
          <w:szCs w:val="18"/>
          <w:lang/>
        </w:rPr>
      </w:pPr>
    </w:p>
    <w:sectPr w:rsidR="003265A0" w:rsidSect="00234675">
      <w:pgSz w:w="11909" w:h="16834" w:code="9"/>
      <w:pgMar w:top="709" w:right="994" w:bottom="568" w:left="912" w:header="720" w:footer="3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5D" w:rsidRDefault="00E03B5D">
      <w:r>
        <w:separator/>
      </w:r>
    </w:p>
  </w:endnote>
  <w:endnote w:type="continuationSeparator" w:id="0">
    <w:p w:rsidR="00E03B5D" w:rsidRDefault="00E03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5D" w:rsidRDefault="00E03B5D">
      <w:r>
        <w:separator/>
      </w:r>
    </w:p>
  </w:footnote>
  <w:footnote w:type="continuationSeparator" w:id="0">
    <w:p w:rsidR="00E03B5D" w:rsidRDefault="00E03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951"/>
    <w:multiLevelType w:val="hybridMultilevel"/>
    <w:tmpl w:val="497E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7728"/>
    <w:multiLevelType w:val="hybridMultilevel"/>
    <w:tmpl w:val="38C8E22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10F23B8D"/>
    <w:multiLevelType w:val="hybridMultilevel"/>
    <w:tmpl w:val="B8029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E06D0"/>
    <w:multiLevelType w:val="hybridMultilevel"/>
    <w:tmpl w:val="0D8C19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047FD"/>
    <w:multiLevelType w:val="hybridMultilevel"/>
    <w:tmpl w:val="741A7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649BB"/>
    <w:multiLevelType w:val="hybridMultilevel"/>
    <w:tmpl w:val="AAC01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939B1"/>
    <w:multiLevelType w:val="hybridMultilevel"/>
    <w:tmpl w:val="DFE847FA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6680142F"/>
    <w:multiLevelType w:val="hybridMultilevel"/>
    <w:tmpl w:val="E3BC5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E3DAD"/>
    <w:multiLevelType w:val="hybridMultilevel"/>
    <w:tmpl w:val="C3EA9C54"/>
    <w:lvl w:ilvl="0" w:tplc="0409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68CC"/>
    <w:rsid w:val="000032E6"/>
    <w:rsid w:val="00004A80"/>
    <w:rsid w:val="000076C0"/>
    <w:rsid w:val="00025971"/>
    <w:rsid w:val="00030CB6"/>
    <w:rsid w:val="00036B97"/>
    <w:rsid w:val="00063723"/>
    <w:rsid w:val="00073A11"/>
    <w:rsid w:val="0007785D"/>
    <w:rsid w:val="0009131C"/>
    <w:rsid w:val="000A3C59"/>
    <w:rsid w:val="000C3473"/>
    <w:rsid w:val="000C3B26"/>
    <w:rsid w:val="000C4524"/>
    <w:rsid w:val="000D1EAF"/>
    <w:rsid w:val="000F5ED7"/>
    <w:rsid w:val="00105ACB"/>
    <w:rsid w:val="00120953"/>
    <w:rsid w:val="00122875"/>
    <w:rsid w:val="00132917"/>
    <w:rsid w:val="0013539B"/>
    <w:rsid w:val="00136940"/>
    <w:rsid w:val="001668CC"/>
    <w:rsid w:val="00176CD7"/>
    <w:rsid w:val="001C64B1"/>
    <w:rsid w:val="001D3090"/>
    <w:rsid w:val="001D3E6E"/>
    <w:rsid w:val="001D4FA5"/>
    <w:rsid w:val="001F472A"/>
    <w:rsid w:val="001F76BC"/>
    <w:rsid w:val="00207058"/>
    <w:rsid w:val="00215524"/>
    <w:rsid w:val="002170D2"/>
    <w:rsid w:val="002172B3"/>
    <w:rsid w:val="0023233B"/>
    <w:rsid w:val="00234675"/>
    <w:rsid w:val="00237CAE"/>
    <w:rsid w:val="002415AC"/>
    <w:rsid w:val="00243E33"/>
    <w:rsid w:val="00261105"/>
    <w:rsid w:val="002752AC"/>
    <w:rsid w:val="0029654D"/>
    <w:rsid w:val="002B2E3D"/>
    <w:rsid w:val="002B2FD4"/>
    <w:rsid w:val="002B47B6"/>
    <w:rsid w:val="002B5377"/>
    <w:rsid w:val="002E67E8"/>
    <w:rsid w:val="00321585"/>
    <w:rsid w:val="0032556A"/>
    <w:rsid w:val="003265A0"/>
    <w:rsid w:val="003277B9"/>
    <w:rsid w:val="003363EE"/>
    <w:rsid w:val="003410E9"/>
    <w:rsid w:val="00341C1D"/>
    <w:rsid w:val="00343C15"/>
    <w:rsid w:val="00343DC5"/>
    <w:rsid w:val="00351394"/>
    <w:rsid w:val="00354446"/>
    <w:rsid w:val="00360193"/>
    <w:rsid w:val="003605A7"/>
    <w:rsid w:val="0037244F"/>
    <w:rsid w:val="003742CF"/>
    <w:rsid w:val="003764B5"/>
    <w:rsid w:val="00377196"/>
    <w:rsid w:val="00391E83"/>
    <w:rsid w:val="0039757B"/>
    <w:rsid w:val="003B46E3"/>
    <w:rsid w:val="003B5B17"/>
    <w:rsid w:val="003C67AD"/>
    <w:rsid w:val="003E2A07"/>
    <w:rsid w:val="003E5CEF"/>
    <w:rsid w:val="004008B5"/>
    <w:rsid w:val="004036B2"/>
    <w:rsid w:val="004135C7"/>
    <w:rsid w:val="0041777A"/>
    <w:rsid w:val="00420CB8"/>
    <w:rsid w:val="004214CC"/>
    <w:rsid w:val="00423007"/>
    <w:rsid w:val="004266E8"/>
    <w:rsid w:val="00430D86"/>
    <w:rsid w:val="00433320"/>
    <w:rsid w:val="00436B19"/>
    <w:rsid w:val="00437C58"/>
    <w:rsid w:val="00443FD2"/>
    <w:rsid w:val="0045434E"/>
    <w:rsid w:val="00454ED9"/>
    <w:rsid w:val="00455F03"/>
    <w:rsid w:val="00462606"/>
    <w:rsid w:val="004820B4"/>
    <w:rsid w:val="00482D03"/>
    <w:rsid w:val="00484825"/>
    <w:rsid w:val="00485C19"/>
    <w:rsid w:val="004A176C"/>
    <w:rsid w:val="004C5C39"/>
    <w:rsid w:val="004D5594"/>
    <w:rsid w:val="004D65FB"/>
    <w:rsid w:val="004F0F30"/>
    <w:rsid w:val="0050430B"/>
    <w:rsid w:val="005109F3"/>
    <w:rsid w:val="00515A9E"/>
    <w:rsid w:val="00515B90"/>
    <w:rsid w:val="005364EB"/>
    <w:rsid w:val="00540E21"/>
    <w:rsid w:val="005427F7"/>
    <w:rsid w:val="00551B5C"/>
    <w:rsid w:val="00592C1E"/>
    <w:rsid w:val="00593DED"/>
    <w:rsid w:val="005A2C6E"/>
    <w:rsid w:val="005A37A9"/>
    <w:rsid w:val="005B0EF0"/>
    <w:rsid w:val="005E5F3B"/>
    <w:rsid w:val="005E6D45"/>
    <w:rsid w:val="005F3075"/>
    <w:rsid w:val="005F4F9E"/>
    <w:rsid w:val="0060455D"/>
    <w:rsid w:val="00612682"/>
    <w:rsid w:val="00612D3D"/>
    <w:rsid w:val="006273F8"/>
    <w:rsid w:val="006419A3"/>
    <w:rsid w:val="00657827"/>
    <w:rsid w:val="006600F6"/>
    <w:rsid w:val="00660760"/>
    <w:rsid w:val="00685DD5"/>
    <w:rsid w:val="0068747D"/>
    <w:rsid w:val="00695A46"/>
    <w:rsid w:val="00697C8F"/>
    <w:rsid w:val="006B4BDD"/>
    <w:rsid w:val="006D5589"/>
    <w:rsid w:val="006F33FE"/>
    <w:rsid w:val="007051B1"/>
    <w:rsid w:val="00706D7A"/>
    <w:rsid w:val="007076EC"/>
    <w:rsid w:val="0071163B"/>
    <w:rsid w:val="00711D55"/>
    <w:rsid w:val="00713AA5"/>
    <w:rsid w:val="0071684E"/>
    <w:rsid w:val="0073188C"/>
    <w:rsid w:val="007347C0"/>
    <w:rsid w:val="007355EC"/>
    <w:rsid w:val="00751440"/>
    <w:rsid w:val="00753366"/>
    <w:rsid w:val="00756928"/>
    <w:rsid w:val="00760D0A"/>
    <w:rsid w:val="007669A4"/>
    <w:rsid w:val="00777966"/>
    <w:rsid w:val="007A0EA5"/>
    <w:rsid w:val="007B0426"/>
    <w:rsid w:val="007B4628"/>
    <w:rsid w:val="007D2272"/>
    <w:rsid w:val="007D6CF5"/>
    <w:rsid w:val="007E6AEF"/>
    <w:rsid w:val="007F6215"/>
    <w:rsid w:val="008042A6"/>
    <w:rsid w:val="008365BC"/>
    <w:rsid w:val="008410C5"/>
    <w:rsid w:val="00841FED"/>
    <w:rsid w:val="00842AD2"/>
    <w:rsid w:val="00842E17"/>
    <w:rsid w:val="00855A2B"/>
    <w:rsid w:val="008645FC"/>
    <w:rsid w:val="00871BD3"/>
    <w:rsid w:val="00884D9F"/>
    <w:rsid w:val="00890E4D"/>
    <w:rsid w:val="008A7156"/>
    <w:rsid w:val="008B7E26"/>
    <w:rsid w:val="008C5693"/>
    <w:rsid w:val="008C56AE"/>
    <w:rsid w:val="008D3FEF"/>
    <w:rsid w:val="008E7569"/>
    <w:rsid w:val="008F6439"/>
    <w:rsid w:val="00924300"/>
    <w:rsid w:val="00934700"/>
    <w:rsid w:val="00936255"/>
    <w:rsid w:val="00937A5A"/>
    <w:rsid w:val="00946B9E"/>
    <w:rsid w:val="00951D8D"/>
    <w:rsid w:val="009673D4"/>
    <w:rsid w:val="00970C9B"/>
    <w:rsid w:val="00985A54"/>
    <w:rsid w:val="009A2020"/>
    <w:rsid w:val="009A40D7"/>
    <w:rsid w:val="009A49BC"/>
    <w:rsid w:val="009A606C"/>
    <w:rsid w:val="009A67D1"/>
    <w:rsid w:val="009B7EE8"/>
    <w:rsid w:val="009C33D3"/>
    <w:rsid w:val="009F2510"/>
    <w:rsid w:val="009F26FA"/>
    <w:rsid w:val="009F588D"/>
    <w:rsid w:val="00A15D3C"/>
    <w:rsid w:val="00A16556"/>
    <w:rsid w:val="00A237A9"/>
    <w:rsid w:val="00A30C8D"/>
    <w:rsid w:val="00A32116"/>
    <w:rsid w:val="00A44CF3"/>
    <w:rsid w:val="00A51F24"/>
    <w:rsid w:val="00A829BA"/>
    <w:rsid w:val="00AB2DAC"/>
    <w:rsid w:val="00AC6A6D"/>
    <w:rsid w:val="00AE7EFA"/>
    <w:rsid w:val="00B310F0"/>
    <w:rsid w:val="00B33C54"/>
    <w:rsid w:val="00B53C9A"/>
    <w:rsid w:val="00B55320"/>
    <w:rsid w:val="00B62D4A"/>
    <w:rsid w:val="00B82DEB"/>
    <w:rsid w:val="00BA3810"/>
    <w:rsid w:val="00BB7D2F"/>
    <w:rsid w:val="00BC18AA"/>
    <w:rsid w:val="00BD1AE6"/>
    <w:rsid w:val="00BF4F47"/>
    <w:rsid w:val="00BF7A81"/>
    <w:rsid w:val="00C01B46"/>
    <w:rsid w:val="00C10733"/>
    <w:rsid w:val="00C20C3A"/>
    <w:rsid w:val="00C33A6B"/>
    <w:rsid w:val="00C50559"/>
    <w:rsid w:val="00C5285A"/>
    <w:rsid w:val="00C77AD2"/>
    <w:rsid w:val="00C92188"/>
    <w:rsid w:val="00C93960"/>
    <w:rsid w:val="00CA0700"/>
    <w:rsid w:val="00CA08FA"/>
    <w:rsid w:val="00CB1698"/>
    <w:rsid w:val="00CB228F"/>
    <w:rsid w:val="00CC2231"/>
    <w:rsid w:val="00CC2545"/>
    <w:rsid w:val="00CC459E"/>
    <w:rsid w:val="00CC6E61"/>
    <w:rsid w:val="00CD152E"/>
    <w:rsid w:val="00CD21DA"/>
    <w:rsid w:val="00D054D4"/>
    <w:rsid w:val="00D16E98"/>
    <w:rsid w:val="00D2761F"/>
    <w:rsid w:val="00D63AF3"/>
    <w:rsid w:val="00D72746"/>
    <w:rsid w:val="00D86949"/>
    <w:rsid w:val="00DA2893"/>
    <w:rsid w:val="00DB06CE"/>
    <w:rsid w:val="00DC4588"/>
    <w:rsid w:val="00DD694D"/>
    <w:rsid w:val="00DE503C"/>
    <w:rsid w:val="00DE5BE2"/>
    <w:rsid w:val="00DE6300"/>
    <w:rsid w:val="00DF5B22"/>
    <w:rsid w:val="00E03B5D"/>
    <w:rsid w:val="00E04B27"/>
    <w:rsid w:val="00E10C82"/>
    <w:rsid w:val="00E113EA"/>
    <w:rsid w:val="00E25F48"/>
    <w:rsid w:val="00E3277D"/>
    <w:rsid w:val="00E5038B"/>
    <w:rsid w:val="00E934C0"/>
    <w:rsid w:val="00EB2B82"/>
    <w:rsid w:val="00EC6F7E"/>
    <w:rsid w:val="00ED2E70"/>
    <w:rsid w:val="00EE68F5"/>
    <w:rsid w:val="00EF1E70"/>
    <w:rsid w:val="00EF2537"/>
    <w:rsid w:val="00F152C7"/>
    <w:rsid w:val="00F43306"/>
    <w:rsid w:val="00F76B45"/>
    <w:rsid w:val="00FB38D4"/>
    <w:rsid w:val="00FC6A66"/>
    <w:rsid w:val="00FC6F1F"/>
    <w:rsid w:val="00FD24FC"/>
    <w:rsid w:val="00FE18D0"/>
    <w:rsid w:val="00FE4497"/>
    <w:rsid w:val="00FE47A1"/>
    <w:rsid w:val="00FE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8CC"/>
    <w:rPr>
      <w:bCs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668CC"/>
    <w:pPr>
      <w:keepNext/>
      <w:jc w:val="right"/>
      <w:outlineLvl w:val="0"/>
    </w:pPr>
    <w:rPr>
      <w:b/>
      <w:bCs w:val="0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668C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668CC"/>
    <w:pPr>
      <w:ind w:firstLine="851"/>
      <w:jc w:val="both"/>
    </w:pPr>
    <w:rPr>
      <w:rFonts w:ascii="Verdana" w:hAnsi="Verdana"/>
      <w:bCs w:val="0"/>
      <w:kern w:val="144"/>
      <w:lang w:val="sr-Cyrl-CS"/>
    </w:rPr>
  </w:style>
  <w:style w:type="paragraph" w:styleId="BodyTextIndent2">
    <w:name w:val="Body Text Indent 2"/>
    <w:basedOn w:val="Normal"/>
    <w:link w:val="BodyTextIndent2Char"/>
    <w:rsid w:val="001668CC"/>
    <w:pPr>
      <w:tabs>
        <w:tab w:val="center" w:pos="4253"/>
      </w:tabs>
      <w:ind w:firstLine="851"/>
    </w:pPr>
    <w:rPr>
      <w:rFonts w:ascii="Verdana" w:hAnsi="Verdana"/>
      <w:bCs w:val="0"/>
      <w:kern w:val="144"/>
      <w:lang w:val="sr-Cyrl-CS"/>
    </w:rPr>
  </w:style>
  <w:style w:type="table" w:styleId="TableGrid">
    <w:name w:val="Table Grid"/>
    <w:basedOn w:val="TableNormal"/>
    <w:rsid w:val="00166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8C5693"/>
    <w:rPr>
      <w:b/>
      <w:sz w:val="24"/>
      <w:lang w:val="sr-Cyrl-CS"/>
    </w:rPr>
  </w:style>
  <w:style w:type="character" w:customStyle="1" w:styleId="BodyTextIndentChar">
    <w:name w:val="Body Text Indent Char"/>
    <w:link w:val="BodyTextIndent"/>
    <w:rsid w:val="008C5693"/>
    <w:rPr>
      <w:rFonts w:ascii="Verdana" w:hAnsi="Verdana"/>
      <w:kern w:val="144"/>
      <w:sz w:val="24"/>
      <w:lang w:val="sr-Cyrl-CS"/>
    </w:rPr>
  </w:style>
  <w:style w:type="character" w:customStyle="1" w:styleId="BodyTextIndent2Char">
    <w:name w:val="Body Text Indent 2 Char"/>
    <w:link w:val="BodyTextIndent2"/>
    <w:rsid w:val="008C5693"/>
    <w:rPr>
      <w:rFonts w:ascii="Verdana" w:hAnsi="Verdana"/>
      <w:kern w:val="144"/>
      <w:sz w:val="24"/>
      <w:lang w:val="sr-Cyrl-CS"/>
    </w:rPr>
  </w:style>
  <w:style w:type="paragraph" w:styleId="Header">
    <w:name w:val="header"/>
    <w:basedOn w:val="Normal"/>
    <w:link w:val="HeaderChar"/>
    <w:uiPriority w:val="99"/>
    <w:rsid w:val="003363EE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3363EE"/>
    <w:rPr>
      <w:bCs/>
      <w:sz w:val="24"/>
      <w:lang w:val="en-GB"/>
    </w:rPr>
  </w:style>
  <w:style w:type="paragraph" w:styleId="Footer">
    <w:name w:val="footer"/>
    <w:basedOn w:val="Normal"/>
    <w:link w:val="FooterChar"/>
    <w:rsid w:val="003363EE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3363EE"/>
    <w:rPr>
      <w:bCs/>
      <w:sz w:val="24"/>
      <w:lang w:val="en-GB"/>
    </w:rPr>
  </w:style>
  <w:style w:type="paragraph" w:customStyle="1" w:styleId="Default">
    <w:name w:val="Default"/>
    <w:rsid w:val="00007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265A0"/>
    <w:pPr>
      <w:spacing w:after="120"/>
    </w:pPr>
  </w:style>
  <w:style w:type="character" w:customStyle="1" w:styleId="BodyTextChar">
    <w:name w:val="Body Text Char"/>
    <w:link w:val="BodyText"/>
    <w:rsid w:val="003265A0"/>
    <w:rPr>
      <w:bCs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Molba - Dozvola za sezonu</vt:lpstr>
    </vt:vector>
  </TitlesOfParts>
  <Company>HOME</Company>
  <LinksUpToDate>false</LinksUpToDate>
  <CharactersWithSpaces>1836</CharactersWithSpaces>
  <SharedDoc>false</SharedDoc>
  <HLinks>
    <vt:vector size="6" baseType="variant"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>mailto:takmicarskakomisijarsv@gmail.com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Molba - Dozvola za sezonu</dc:title>
  <dc:creator>Admin</dc:creator>
  <cp:lastModifiedBy>Ivan</cp:lastModifiedBy>
  <cp:revision>2</cp:revision>
  <cp:lastPrinted>2013-07-03T10:57:00Z</cp:lastPrinted>
  <dcterms:created xsi:type="dcterms:W3CDTF">2023-01-05T21:45:00Z</dcterms:created>
  <dcterms:modified xsi:type="dcterms:W3CDTF">2023-01-05T21:45:00Z</dcterms:modified>
</cp:coreProperties>
</file>